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5"/>
        <w:gridCol w:w="6510"/>
        <w:gridCol w:w="5772"/>
      </w:tblGrid>
      <w:tr w:rsidR="00705127" w:rsidTr="00705127">
        <w:trPr>
          <w:trHeight w:val="1259"/>
        </w:trPr>
        <w:tc>
          <w:tcPr>
            <w:tcW w:w="3045" w:type="dxa"/>
          </w:tcPr>
          <w:p w:rsidR="00705127" w:rsidRPr="00705127" w:rsidRDefault="00705127" w:rsidP="007051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5127">
              <w:rPr>
                <w:rFonts w:ascii="Times New Roman" w:hAnsi="Times New Roman" w:cs="Times New Roman"/>
                <w:sz w:val="24"/>
              </w:rPr>
              <w:t>Код ЛПО</w:t>
            </w:r>
          </w:p>
        </w:tc>
        <w:tc>
          <w:tcPr>
            <w:tcW w:w="6510" w:type="dxa"/>
          </w:tcPr>
          <w:p w:rsidR="00705127" w:rsidRPr="00705127" w:rsidRDefault="00B23589" w:rsidP="007051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r w:rsidR="00705127" w:rsidRPr="00705127">
              <w:rPr>
                <w:rFonts w:ascii="Times New Roman" w:hAnsi="Times New Roman" w:cs="Times New Roman"/>
                <w:sz w:val="24"/>
              </w:rPr>
              <w:t>ЛПО</w:t>
            </w:r>
          </w:p>
        </w:tc>
        <w:tc>
          <w:tcPr>
            <w:tcW w:w="5772" w:type="dxa"/>
          </w:tcPr>
          <w:p w:rsidR="00705127" w:rsidRPr="00705127" w:rsidRDefault="00705127" w:rsidP="007051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5127">
              <w:rPr>
                <w:rFonts w:ascii="Times New Roman" w:hAnsi="Times New Roman" w:cs="Times New Roman"/>
                <w:sz w:val="24"/>
              </w:rPr>
              <w:t>Медицинская документация</w:t>
            </w:r>
          </w:p>
          <w:p w:rsidR="00705127" w:rsidRPr="00705127" w:rsidRDefault="00705127" w:rsidP="007051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05127">
              <w:rPr>
                <w:rFonts w:ascii="Times New Roman" w:hAnsi="Times New Roman" w:cs="Times New Roman"/>
                <w:sz w:val="24"/>
              </w:rPr>
              <w:t>Форма 015/у</w:t>
            </w:r>
          </w:p>
          <w:p w:rsidR="0013303D" w:rsidRPr="00F876EF" w:rsidRDefault="0013303D" w:rsidP="00133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13303D" w:rsidRPr="00DD373A" w:rsidRDefault="0013303D" w:rsidP="001330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</w:rPr>
              <w:t>от 16.11.2022г№1336</w:t>
            </w:r>
          </w:p>
          <w:p w:rsidR="00705127" w:rsidRPr="00705127" w:rsidRDefault="00705127" w:rsidP="007051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</w:tbl>
    <w:p w:rsidR="00BF6F5B" w:rsidRPr="00705127" w:rsidRDefault="00BF6F5B" w:rsidP="00BF6F5B">
      <w:pPr>
        <w:jc w:val="both"/>
        <w:rPr>
          <w:rFonts w:ascii="Times New Roman" w:hAnsi="Times New Roman" w:cs="Times New Roman"/>
          <w:b/>
          <w:sz w:val="24"/>
        </w:rPr>
      </w:pPr>
    </w:p>
    <w:tbl>
      <w:tblPr>
        <w:tblW w:w="16344" w:type="dxa"/>
        <w:tblInd w:w="-459" w:type="dxa"/>
        <w:tblLook w:val="04A0" w:firstRow="1" w:lastRow="0" w:firstColumn="1" w:lastColumn="0" w:noHBand="0" w:noVBand="1"/>
      </w:tblPr>
      <w:tblGrid>
        <w:gridCol w:w="1134"/>
        <w:gridCol w:w="6096"/>
        <w:gridCol w:w="487"/>
        <w:gridCol w:w="1995"/>
        <w:gridCol w:w="211"/>
        <w:gridCol w:w="928"/>
        <w:gridCol w:w="152"/>
        <w:gridCol w:w="827"/>
        <w:gridCol w:w="155"/>
        <w:gridCol w:w="81"/>
        <w:gridCol w:w="437"/>
        <w:gridCol w:w="33"/>
        <w:gridCol w:w="203"/>
        <w:gridCol w:w="236"/>
        <w:gridCol w:w="24"/>
        <w:gridCol w:w="212"/>
        <w:gridCol w:w="24"/>
        <w:gridCol w:w="212"/>
        <w:gridCol w:w="225"/>
        <w:gridCol w:w="29"/>
        <w:gridCol w:w="207"/>
        <w:gridCol w:w="634"/>
        <w:gridCol w:w="209"/>
        <w:gridCol w:w="558"/>
        <w:gridCol w:w="54"/>
        <w:gridCol w:w="182"/>
        <w:gridCol w:w="12"/>
        <w:gridCol w:w="224"/>
        <w:gridCol w:w="12"/>
        <w:gridCol w:w="267"/>
        <w:gridCol w:w="284"/>
      </w:tblGrid>
      <w:tr w:rsidR="00BF6F5B" w:rsidRPr="00C5183D" w:rsidTr="00705127">
        <w:trPr>
          <w:gridAfter w:val="6"/>
          <w:wAfter w:w="981" w:type="dxa"/>
          <w:trHeight w:val="315"/>
        </w:trPr>
        <w:tc>
          <w:tcPr>
            <w:tcW w:w="125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F5B" w:rsidRPr="00C5183D" w:rsidTr="00DD6674">
        <w:trPr>
          <w:gridAfter w:val="3"/>
          <w:wAfter w:w="563" w:type="dxa"/>
          <w:trHeight w:val="80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F5B" w:rsidRPr="00AF27CD" w:rsidTr="00D637B7">
        <w:trPr>
          <w:gridAfter w:val="3"/>
          <w:wAfter w:w="563" w:type="dxa"/>
          <w:trHeight w:val="25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AF27CD" w:rsidRDefault="00BF6F5B" w:rsidP="0079405C">
            <w:pPr>
              <w:spacing w:after="0" w:line="240" w:lineRule="auto"/>
              <w:ind w:left="-576" w:right="-284" w:firstLine="344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AF27C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AF27C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F6F5B" w:rsidRPr="00C5183D" w:rsidTr="00D637B7">
        <w:trPr>
          <w:gridAfter w:val="3"/>
          <w:wAfter w:w="563" w:type="dxa"/>
          <w:trHeight w:val="25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F5B" w:rsidRPr="00C5183D" w:rsidTr="00D637B7">
        <w:trPr>
          <w:gridAfter w:val="3"/>
          <w:wAfter w:w="563" w:type="dxa"/>
          <w:trHeight w:val="80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F5B" w:rsidRPr="00C5183D" w:rsidTr="00D637B7">
        <w:trPr>
          <w:gridAfter w:val="3"/>
          <w:wAfter w:w="563" w:type="dxa"/>
          <w:trHeight w:val="25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F5B" w:rsidRPr="00C5183D" w:rsidTr="00D637B7">
        <w:trPr>
          <w:gridAfter w:val="3"/>
          <w:wAfter w:w="563" w:type="dxa"/>
          <w:trHeight w:val="25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right="1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F5B" w:rsidRPr="00C5183D" w:rsidTr="00D637B7">
        <w:trPr>
          <w:gridAfter w:val="3"/>
          <w:wAfter w:w="563" w:type="dxa"/>
          <w:trHeight w:val="25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F5B" w:rsidRPr="00C5183D" w:rsidTr="00D637B7">
        <w:trPr>
          <w:gridAfter w:val="3"/>
          <w:wAfter w:w="563" w:type="dxa"/>
          <w:trHeight w:val="25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F5B" w:rsidRPr="00C5183D" w:rsidTr="00AF27CD">
        <w:trPr>
          <w:gridAfter w:val="9"/>
          <w:wAfter w:w="1802" w:type="dxa"/>
          <w:trHeight w:val="315"/>
        </w:trPr>
        <w:tc>
          <w:tcPr>
            <w:tcW w:w="1454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D637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F6F5B" w:rsidRPr="00C5183D" w:rsidTr="00AF27CD">
        <w:trPr>
          <w:gridAfter w:val="3"/>
          <w:wAfter w:w="563" w:type="dxa"/>
          <w:trHeight w:val="255"/>
        </w:trPr>
        <w:tc>
          <w:tcPr>
            <w:tcW w:w="7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F5B" w:rsidRPr="00C5183D" w:rsidTr="00AF27CD">
        <w:trPr>
          <w:gridAfter w:val="3"/>
          <w:wAfter w:w="563" w:type="dxa"/>
          <w:trHeight w:val="255"/>
        </w:trPr>
        <w:tc>
          <w:tcPr>
            <w:tcW w:w="7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F5B" w:rsidRPr="00C5183D" w:rsidTr="00AF27CD">
        <w:trPr>
          <w:gridAfter w:val="9"/>
          <w:wAfter w:w="1802" w:type="dxa"/>
          <w:trHeight w:val="375"/>
        </w:trPr>
        <w:tc>
          <w:tcPr>
            <w:tcW w:w="1454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942AA3" w:rsidP="00942AA3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     </w:t>
            </w:r>
            <w:r w:rsidR="007051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r w:rsidR="00F611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ЖУРНАЛ  РЕГИСТРАЦИИ ПОСТУПЛЕНИЯ </w:t>
            </w:r>
            <w:r w:rsidR="00BF6F5B" w:rsidRPr="00C5183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И ВЫДАЧИ ТРУПОВ</w:t>
            </w:r>
          </w:p>
        </w:tc>
      </w:tr>
      <w:tr w:rsidR="00BF6F5B" w:rsidRPr="00C5183D" w:rsidTr="00AF27CD">
        <w:trPr>
          <w:gridAfter w:val="3"/>
          <w:wAfter w:w="563" w:type="dxa"/>
          <w:trHeight w:val="255"/>
        </w:trPr>
        <w:tc>
          <w:tcPr>
            <w:tcW w:w="7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F5B" w:rsidRPr="00C5183D" w:rsidTr="00AF27CD">
        <w:trPr>
          <w:gridAfter w:val="3"/>
          <w:wAfter w:w="563" w:type="dxa"/>
          <w:trHeight w:val="255"/>
        </w:trPr>
        <w:tc>
          <w:tcPr>
            <w:tcW w:w="7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ind w:left="-250"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6F5B" w:rsidRPr="00C5183D" w:rsidTr="00D637B7">
        <w:trPr>
          <w:gridBefore w:val="1"/>
          <w:wBefore w:w="1134" w:type="dxa"/>
          <w:trHeight w:val="255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D637B7" w:rsidRDefault="00D637B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</w:t>
            </w:r>
            <w:r w:rsidRPr="00D637B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Начат ________________________</w:t>
            </w:r>
          </w:p>
          <w:p w:rsidR="00D637B7" w:rsidRPr="00C5183D" w:rsidRDefault="00D637B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Окончен ______________________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6F5B" w:rsidRPr="00C5183D" w:rsidTr="00D637B7">
        <w:trPr>
          <w:gridBefore w:val="1"/>
          <w:wBefore w:w="1134" w:type="dxa"/>
          <w:trHeight w:val="255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6F5B" w:rsidRPr="00C5183D" w:rsidTr="00D637B7">
        <w:trPr>
          <w:gridBefore w:val="1"/>
          <w:wBefore w:w="1134" w:type="dxa"/>
          <w:trHeight w:val="255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6F5B" w:rsidRPr="00C5183D" w:rsidTr="00D637B7">
        <w:trPr>
          <w:gridBefore w:val="1"/>
          <w:wBefore w:w="1134" w:type="dxa"/>
          <w:trHeight w:val="255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6F5B" w:rsidRPr="00C5183D" w:rsidTr="00D637B7">
        <w:trPr>
          <w:gridBefore w:val="1"/>
          <w:wBefore w:w="1134" w:type="dxa"/>
          <w:trHeight w:val="255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6F5B" w:rsidRPr="00C5183D" w:rsidTr="00D637B7">
        <w:trPr>
          <w:gridBefore w:val="1"/>
          <w:wBefore w:w="1134" w:type="dxa"/>
          <w:trHeight w:val="255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6F5B" w:rsidRPr="00C5183D" w:rsidTr="00D637B7">
        <w:trPr>
          <w:gridBefore w:val="1"/>
          <w:wBefore w:w="1134" w:type="dxa"/>
          <w:trHeight w:val="255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6F5B" w:rsidRPr="00C5183D" w:rsidTr="00D637B7">
        <w:trPr>
          <w:gridBefore w:val="1"/>
          <w:wBefore w:w="1134" w:type="dxa"/>
          <w:trHeight w:val="255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6F5B" w:rsidRPr="00C5183D" w:rsidTr="00D637B7">
        <w:trPr>
          <w:gridBefore w:val="1"/>
          <w:wBefore w:w="1134" w:type="dxa"/>
          <w:trHeight w:val="315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D6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6F5B" w:rsidRPr="00C5183D" w:rsidTr="00D637B7">
        <w:trPr>
          <w:gridBefore w:val="1"/>
          <w:wBefore w:w="1134" w:type="dxa"/>
          <w:trHeight w:val="80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D6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F5B" w:rsidRPr="00C5183D" w:rsidRDefault="00BF6F5B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F6F5B" w:rsidRDefault="00BF6F5B" w:rsidP="00BF6F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BF6F5B" w:rsidSect="000F09F4">
          <w:pgSz w:w="16840" w:h="11900" w:orient="landscape"/>
          <w:pgMar w:top="567" w:right="709" w:bottom="1127" w:left="1020" w:header="0" w:footer="840" w:gutter="0"/>
          <w:cols w:space="720"/>
          <w:docGrid w:linePitch="299"/>
        </w:sectPr>
      </w:pPr>
    </w:p>
    <w:tbl>
      <w:tblPr>
        <w:tblpPr w:leftFromText="180" w:rightFromText="180" w:horzAnchor="page" w:tblpX="1" w:tblpY="-885"/>
        <w:tblW w:w="2009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3124"/>
        <w:gridCol w:w="987"/>
        <w:gridCol w:w="1842"/>
        <w:gridCol w:w="2127"/>
        <w:gridCol w:w="522"/>
        <w:gridCol w:w="982"/>
        <w:gridCol w:w="55"/>
        <w:gridCol w:w="927"/>
        <w:gridCol w:w="236"/>
        <w:gridCol w:w="538"/>
        <w:gridCol w:w="241"/>
        <w:gridCol w:w="236"/>
        <w:gridCol w:w="437"/>
        <w:gridCol w:w="1259"/>
        <w:gridCol w:w="378"/>
        <w:gridCol w:w="1560"/>
        <w:gridCol w:w="205"/>
        <w:gridCol w:w="236"/>
        <w:gridCol w:w="843"/>
        <w:gridCol w:w="1018"/>
        <w:gridCol w:w="248"/>
        <w:gridCol w:w="236"/>
        <w:gridCol w:w="267"/>
        <w:gridCol w:w="284"/>
      </w:tblGrid>
      <w:tr w:rsidR="00123327" w:rsidTr="00D637B7">
        <w:trPr>
          <w:gridAfter w:val="8"/>
          <w:wAfter w:w="3337" w:type="dxa"/>
          <w:trHeight w:val="1546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имя, отчество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умершего</w:t>
            </w:r>
            <w:proofErr w:type="gramEnd"/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230E9B" w:rsidP="0023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уреждение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230E9B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поступление</w:t>
            </w:r>
          </w:p>
          <w:p w:rsidR="00230E9B" w:rsidRDefault="00230E9B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трепа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230E9B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Ф.И.О., должность принявшего трупа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230E9B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выдачи трупа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230E9B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Ф.И.О.,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выдавшего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труп</w:t>
            </w: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23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183D">
              <w:rPr>
                <w:rFonts w:ascii="Times New Roman" w:eastAsia="Times New Roman" w:hAnsi="Times New Roman" w:cs="Times New Roman"/>
              </w:rPr>
              <w:t xml:space="preserve">Ф.И.О., </w:t>
            </w:r>
            <w:proofErr w:type="gramStart"/>
            <w:r w:rsidRPr="00C5183D">
              <w:rPr>
                <w:rFonts w:ascii="Times New Roman" w:eastAsia="Times New Roman" w:hAnsi="Times New Roman" w:cs="Times New Roman"/>
              </w:rPr>
              <w:t>принявшего</w:t>
            </w:r>
            <w:proofErr w:type="gramEnd"/>
            <w:r w:rsidRPr="00C5183D">
              <w:rPr>
                <w:rFonts w:ascii="Times New Roman" w:eastAsia="Times New Roman" w:hAnsi="Times New Roman" w:cs="Times New Roman"/>
              </w:rPr>
              <w:t xml:space="preserve"> труп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183D">
              <w:rPr>
                <w:rFonts w:ascii="Times New Roman" w:eastAsia="Times New Roman" w:hAnsi="Times New Roman" w:cs="Times New Roman"/>
              </w:rPr>
              <w:t>Подпись получателя</w:t>
            </w:r>
          </w:p>
        </w:tc>
      </w:tr>
      <w:tr w:rsidR="00123327" w:rsidTr="00D637B7">
        <w:trPr>
          <w:gridAfter w:val="8"/>
          <w:wAfter w:w="3337" w:type="dxa"/>
          <w:trHeight w:val="40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27" w:rsidRDefault="0012332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D637B7" w:rsidTr="00D637B7">
        <w:trPr>
          <w:gridAfter w:val="8"/>
          <w:wAfter w:w="3337" w:type="dxa"/>
          <w:trHeight w:val="40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37B7" w:rsidTr="00D637B7">
        <w:trPr>
          <w:gridAfter w:val="8"/>
          <w:wAfter w:w="3337" w:type="dxa"/>
          <w:trHeight w:val="40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37B7" w:rsidTr="00D637B7">
        <w:trPr>
          <w:gridAfter w:val="8"/>
          <w:wAfter w:w="3337" w:type="dxa"/>
          <w:trHeight w:val="40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37B7" w:rsidTr="00D637B7">
        <w:trPr>
          <w:gridAfter w:val="8"/>
          <w:wAfter w:w="3337" w:type="dxa"/>
          <w:trHeight w:val="40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37B7" w:rsidTr="00D637B7">
        <w:trPr>
          <w:gridAfter w:val="8"/>
          <w:wAfter w:w="3337" w:type="dxa"/>
          <w:trHeight w:val="40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37B7" w:rsidTr="00D637B7">
        <w:trPr>
          <w:gridAfter w:val="8"/>
          <w:wAfter w:w="3337" w:type="dxa"/>
          <w:trHeight w:val="40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37B7" w:rsidTr="00D637B7">
        <w:trPr>
          <w:gridAfter w:val="8"/>
          <w:wAfter w:w="3337" w:type="dxa"/>
          <w:trHeight w:val="40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37B7" w:rsidTr="00D637B7">
        <w:trPr>
          <w:gridAfter w:val="8"/>
          <w:wAfter w:w="3337" w:type="dxa"/>
          <w:trHeight w:val="40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37B7" w:rsidTr="00D637B7">
        <w:trPr>
          <w:gridAfter w:val="8"/>
          <w:wAfter w:w="3337" w:type="dxa"/>
          <w:trHeight w:val="40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D637B7">
            <w:pPr>
              <w:tabs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37B7" w:rsidTr="00D637B7">
        <w:trPr>
          <w:gridAfter w:val="8"/>
          <w:wAfter w:w="3337" w:type="dxa"/>
          <w:trHeight w:val="405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B7" w:rsidRDefault="00D637B7" w:rsidP="00123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327" w:rsidRPr="00C5183D" w:rsidTr="00D637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06" w:type="dxa"/>
          <w:trHeight w:val="255"/>
        </w:trPr>
        <w:tc>
          <w:tcPr>
            <w:tcW w:w="86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3327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3327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3327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3327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3327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3327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3327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3327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3327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3327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327" w:rsidRPr="00C5183D" w:rsidTr="00D637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06" w:type="dxa"/>
          <w:trHeight w:val="255"/>
        </w:trPr>
        <w:tc>
          <w:tcPr>
            <w:tcW w:w="86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327" w:rsidRPr="00C5183D" w:rsidRDefault="00123327" w:rsidP="00123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96F12" w:rsidRDefault="00196F12"/>
    <w:sectPr w:rsidR="00196F12" w:rsidSect="001233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F6F5B"/>
    <w:rsid w:val="00123327"/>
    <w:rsid w:val="0013303D"/>
    <w:rsid w:val="00196F12"/>
    <w:rsid w:val="00230E9B"/>
    <w:rsid w:val="00302238"/>
    <w:rsid w:val="003D159B"/>
    <w:rsid w:val="00705127"/>
    <w:rsid w:val="0079405C"/>
    <w:rsid w:val="007A09CC"/>
    <w:rsid w:val="00942AA3"/>
    <w:rsid w:val="00AF27CD"/>
    <w:rsid w:val="00B23589"/>
    <w:rsid w:val="00B53E31"/>
    <w:rsid w:val="00BF6F5B"/>
    <w:rsid w:val="00CB0ADB"/>
    <w:rsid w:val="00D637B7"/>
    <w:rsid w:val="00DB0698"/>
    <w:rsid w:val="00DD6674"/>
    <w:rsid w:val="00F516FD"/>
    <w:rsid w:val="00F6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18</cp:revision>
  <dcterms:created xsi:type="dcterms:W3CDTF">2017-07-11T06:39:00Z</dcterms:created>
  <dcterms:modified xsi:type="dcterms:W3CDTF">2022-11-25T02:41:00Z</dcterms:modified>
</cp:coreProperties>
</file>